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2390333</wp:posOffset>
            </wp:positionH>
            <wp:positionV relativeFrom="page">
              <wp:posOffset>347126</wp:posOffset>
            </wp:positionV>
            <wp:extent cx="934333" cy="567274"/>
            <wp:effectExtent l="0" t="0" r="0" b="0"/>
            <wp:wrapThrough wrapText="bothSides" distL="152400" distR="152400">
              <wp:wrapPolygon edited="1">
                <wp:start x="10221" y="0"/>
                <wp:lineTo x="11379" y="212"/>
                <wp:lineTo x="11314" y="1271"/>
                <wp:lineTo x="12407" y="1482"/>
                <wp:lineTo x="12664" y="1800"/>
                <wp:lineTo x="12600" y="2965"/>
                <wp:lineTo x="12343" y="3918"/>
                <wp:lineTo x="12471" y="4871"/>
                <wp:lineTo x="12536" y="5612"/>
                <wp:lineTo x="13050" y="5400"/>
                <wp:lineTo x="13179" y="5294"/>
                <wp:lineTo x="13179" y="5718"/>
                <wp:lineTo x="13564" y="5400"/>
                <wp:lineTo x="13371" y="6035"/>
                <wp:lineTo x="13371" y="6988"/>
                <wp:lineTo x="14079" y="7941"/>
                <wp:lineTo x="13886" y="7094"/>
                <wp:lineTo x="13371" y="6988"/>
                <wp:lineTo x="13371" y="6035"/>
                <wp:lineTo x="13886" y="5718"/>
                <wp:lineTo x="13693" y="4871"/>
                <wp:lineTo x="14143" y="5082"/>
                <wp:lineTo x="14079" y="6035"/>
                <wp:lineTo x="13693" y="6459"/>
                <wp:lineTo x="14271" y="6586"/>
                <wp:lineTo x="14400" y="7094"/>
                <wp:lineTo x="14271" y="7094"/>
                <wp:lineTo x="14529" y="8153"/>
                <wp:lineTo x="14529" y="7200"/>
                <wp:lineTo x="14400" y="7094"/>
                <wp:lineTo x="14271" y="6586"/>
                <wp:lineTo x="14657" y="6671"/>
                <wp:lineTo x="14850" y="7200"/>
                <wp:lineTo x="14914" y="7215"/>
                <wp:lineTo x="15043" y="7835"/>
                <wp:lineTo x="14914" y="7729"/>
                <wp:lineTo x="14979" y="8471"/>
                <wp:lineTo x="15493" y="8576"/>
                <wp:lineTo x="15171" y="7835"/>
                <wp:lineTo x="15043" y="7835"/>
                <wp:lineTo x="14914" y="7215"/>
                <wp:lineTo x="15621" y="7390"/>
                <wp:lineTo x="15621" y="7729"/>
                <wp:lineTo x="15814" y="8576"/>
                <wp:lineTo x="16136" y="8576"/>
                <wp:lineTo x="15943" y="7835"/>
                <wp:lineTo x="15621" y="7729"/>
                <wp:lineTo x="15621" y="7390"/>
                <wp:lineTo x="16136" y="7518"/>
                <wp:lineTo x="16457" y="8682"/>
                <wp:lineTo x="17100" y="8471"/>
                <wp:lineTo x="17100" y="9529"/>
                <wp:lineTo x="17807" y="10482"/>
                <wp:lineTo x="18386" y="10800"/>
                <wp:lineTo x="19157" y="11435"/>
                <wp:lineTo x="18836" y="12388"/>
                <wp:lineTo x="18257" y="13024"/>
                <wp:lineTo x="17871" y="13235"/>
                <wp:lineTo x="17936" y="13976"/>
                <wp:lineTo x="17743" y="14082"/>
                <wp:lineTo x="17679" y="21600"/>
                <wp:lineTo x="3921" y="21600"/>
                <wp:lineTo x="3793" y="13976"/>
                <wp:lineTo x="3664" y="13553"/>
                <wp:lineTo x="3729" y="13024"/>
                <wp:lineTo x="3086" y="12706"/>
                <wp:lineTo x="2507" y="11859"/>
                <wp:lineTo x="2636" y="11224"/>
                <wp:lineTo x="4436" y="9847"/>
                <wp:lineTo x="4629" y="9212"/>
                <wp:lineTo x="4436" y="8682"/>
                <wp:lineTo x="4821" y="8365"/>
                <wp:lineTo x="5143" y="8682"/>
                <wp:lineTo x="5464" y="7518"/>
                <wp:lineTo x="6107" y="7316"/>
                <wp:lineTo x="6107" y="7729"/>
                <wp:lineTo x="5529" y="8047"/>
                <wp:lineTo x="5464" y="8576"/>
                <wp:lineTo x="5786" y="8576"/>
                <wp:lineTo x="6107" y="7729"/>
                <wp:lineTo x="6107" y="7316"/>
                <wp:lineTo x="6686" y="7134"/>
                <wp:lineTo x="6686" y="7835"/>
                <wp:lineTo x="6107" y="8259"/>
                <wp:lineTo x="6236" y="8576"/>
                <wp:lineTo x="6750" y="8259"/>
                <wp:lineTo x="6686" y="7835"/>
                <wp:lineTo x="6686" y="7134"/>
                <wp:lineTo x="6814" y="7094"/>
                <wp:lineTo x="7136" y="6459"/>
                <wp:lineTo x="7779" y="6247"/>
                <wp:lineTo x="7457" y="5929"/>
                <wp:lineTo x="7586" y="4871"/>
                <wp:lineTo x="7907" y="4871"/>
                <wp:lineTo x="7779" y="5718"/>
                <wp:lineTo x="8036" y="5718"/>
                <wp:lineTo x="8036" y="5400"/>
                <wp:lineTo x="8293" y="5294"/>
                <wp:lineTo x="8357" y="4235"/>
                <wp:lineTo x="9193" y="3282"/>
                <wp:lineTo x="8936" y="2012"/>
                <wp:lineTo x="9257" y="1549"/>
                <wp:lineTo x="9257" y="4024"/>
                <wp:lineTo x="8614" y="4447"/>
                <wp:lineTo x="8614" y="5506"/>
                <wp:lineTo x="9193" y="5400"/>
                <wp:lineTo x="9193" y="4659"/>
                <wp:lineTo x="9257" y="4024"/>
                <wp:lineTo x="9257" y="1549"/>
                <wp:lineTo x="9450" y="1271"/>
                <wp:lineTo x="10286" y="1271"/>
                <wp:lineTo x="10350" y="318"/>
                <wp:lineTo x="10221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333" cy="5672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Queen Victoria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rPr>
          <w:rStyle w:val="None"/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"https://www.bbc.co.uk/bitesize/topics/zkrkscw/articles/zfdkhbk"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BBC Queen Victoria</w:t>
      </w:r>
      <w:r>
        <w:rPr/>
        <w:fldChar w:fldCharType="end" w:fldLock="0"/>
      </w:r>
      <w:r>
        <w:rPr>
          <w:rStyle w:val="None"/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 A"/>
        <w:jc w:val="center"/>
        <w:rPr>
          <w:rStyle w:val="None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rStyle w:val="None"/>
          <w:sz w:val="28"/>
          <w:szCs w:val="28"/>
          <w:rtl w:val="0"/>
          <w:lang w:val="en-US"/>
        </w:rPr>
        <w:t>How many years did Queen Victoria live for</w:t>
      </w:r>
      <w:r>
        <w:rPr>
          <w:rStyle w:val="None"/>
          <w:sz w:val="28"/>
          <w:szCs w:val="28"/>
          <w:rtl w:val="0"/>
          <w:lang w:val="en-US"/>
        </w:rPr>
        <w:t>?</w:t>
      </w:r>
      <w:r>
        <w:rPr>
          <w:rStyle w:val="None"/>
          <w:sz w:val="28"/>
          <w:szCs w:val="28"/>
          <w:rtl w:val="0"/>
          <w:lang w:val="en-US"/>
        </w:rPr>
        <w:t>…………………………………………</w:t>
      </w:r>
    </w:p>
    <w:p>
      <w:pPr>
        <w:pStyle w:val="List Paragraph"/>
        <w:rPr>
          <w:rStyle w:val="None"/>
          <w:sz w:val="28"/>
          <w:szCs w:val="28"/>
        </w:rPr>
      </w:pPr>
    </w:p>
    <w:p>
      <w:pPr>
        <w:pStyle w:val="Body A"/>
        <w:rPr>
          <w:rStyle w:val="None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rStyle w:val="None"/>
          <w:sz w:val="28"/>
          <w:szCs w:val="28"/>
          <w:rtl w:val="0"/>
          <w:lang w:val="en-US"/>
        </w:rPr>
        <w:t>Who was Queen Victoria</w:t>
      </w:r>
      <w:r>
        <w:rPr>
          <w:rStyle w:val="None"/>
          <w:sz w:val="28"/>
          <w:szCs w:val="28"/>
          <w:rtl w:val="0"/>
          <w:lang w:val="en-US"/>
        </w:rPr>
        <w:t>’</w:t>
      </w:r>
      <w:r>
        <w:rPr>
          <w:rStyle w:val="None"/>
          <w:sz w:val="28"/>
          <w:szCs w:val="28"/>
          <w:rtl w:val="0"/>
          <w:lang w:val="en-US"/>
        </w:rPr>
        <w:t>s husband?</w:t>
      </w:r>
      <w:r>
        <w:rPr>
          <w:rStyle w:val="None"/>
          <w:sz w:val="28"/>
          <w:szCs w:val="28"/>
          <w:rtl w:val="0"/>
          <w:lang w:val="en-US"/>
        </w:rPr>
        <w:t xml:space="preserve"> ………………………………………</w:t>
      </w:r>
      <w:r>
        <w:rPr>
          <w:rStyle w:val="None"/>
          <w:sz w:val="28"/>
          <w:szCs w:val="28"/>
          <w:rtl w:val="0"/>
          <w:lang w:val="en-US"/>
        </w:rPr>
        <w:t>……………</w:t>
      </w:r>
      <w:r>
        <w:rPr>
          <w:rStyle w:val="None"/>
          <w:sz w:val="28"/>
          <w:szCs w:val="28"/>
          <w:rtl w:val="0"/>
          <w:lang w:val="en-US"/>
        </w:rPr>
        <w:t>.</w:t>
      </w:r>
    </w:p>
    <w:p>
      <w:pPr>
        <w:pStyle w:val="Body A"/>
        <w:rPr>
          <w:rStyle w:val="None"/>
          <w:sz w:val="28"/>
          <w:szCs w:val="28"/>
        </w:rPr>
      </w:pPr>
    </w:p>
    <w:p>
      <w:pPr>
        <w:pStyle w:val="Body A"/>
        <w:rPr>
          <w:rStyle w:val="None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line="384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rStyle w:val="None"/>
          <w:sz w:val="28"/>
          <w:szCs w:val="28"/>
          <w:rtl w:val="0"/>
          <w:lang w:val="en-US"/>
        </w:rPr>
        <w:t>Queen Victoria had to ask her husband to marry him (True or false)</w:t>
      </w:r>
      <w:r>
        <w:rPr>
          <w:rStyle w:val="None"/>
          <w:sz w:val="28"/>
          <w:szCs w:val="28"/>
          <w:rtl w:val="0"/>
          <w:lang w:val="en-US"/>
        </w:rPr>
        <w:t xml:space="preserve">? </w:t>
      </w:r>
      <w:r>
        <w:rPr>
          <w:rStyle w:val="None"/>
          <w:sz w:val="28"/>
          <w:szCs w:val="28"/>
          <w:rtl w:val="0"/>
          <w:lang w:val="en-US"/>
        </w:rPr>
        <w:t>……………………………………………</w:t>
      </w:r>
      <w:r>
        <w:rPr>
          <w:rStyle w:val="None"/>
          <w:sz w:val="28"/>
          <w:szCs w:val="28"/>
          <w:rtl w:val="0"/>
          <w:lang w:val="en-US"/>
        </w:rPr>
        <w:t>…………………………………………………………………</w:t>
      </w:r>
      <w:r>
        <w:rPr>
          <w:rStyle w:val="None"/>
          <w:sz w:val="28"/>
          <w:szCs w:val="28"/>
          <w:rtl w:val="0"/>
          <w:lang w:val="en-US"/>
        </w:rPr>
        <w:t>..</w:t>
      </w:r>
    </w:p>
    <w:p>
      <w:pPr>
        <w:pStyle w:val="Body A"/>
        <w:rPr>
          <w:rStyle w:val="None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rStyle w:val="None"/>
          <w:sz w:val="28"/>
          <w:szCs w:val="28"/>
          <w:rtl w:val="0"/>
          <w:lang w:val="en-US"/>
        </w:rPr>
        <w:t>What tradition did Queen Victoria and her husband start</w:t>
      </w:r>
      <w:r>
        <w:rPr>
          <w:rStyle w:val="None"/>
          <w:sz w:val="28"/>
          <w:szCs w:val="28"/>
          <w:rtl w:val="0"/>
          <w:lang w:val="en-US"/>
        </w:rPr>
        <w:t>?</w:t>
      </w:r>
      <w:r>
        <w:rPr>
          <w:rStyle w:val="None"/>
          <w:sz w:val="28"/>
          <w:szCs w:val="28"/>
          <w:rtl w:val="0"/>
          <w:lang w:val="en-US"/>
        </w:rPr>
        <w:t>………………………………………………………</w:t>
      </w:r>
      <w:r>
        <w:rPr>
          <w:rStyle w:val="None"/>
          <w:sz w:val="28"/>
          <w:szCs w:val="28"/>
          <w:rtl w:val="0"/>
          <w:lang w:val="en-US"/>
        </w:rPr>
        <w:t>………………………………………………</w:t>
      </w:r>
      <w:r>
        <w:rPr>
          <w:rStyle w:val="None"/>
          <w:sz w:val="28"/>
          <w:szCs w:val="28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rStyle w:val="None"/>
          <w:sz w:val="28"/>
          <w:szCs w:val="28"/>
          <w:rtl w:val="0"/>
          <w:lang w:val="en-US"/>
        </w:rPr>
        <w:t>What period of history is named after Queen Victoria</w:t>
      </w:r>
      <w:r>
        <w:rPr>
          <w:rStyle w:val="None"/>
          <w:sz w:val="28"/>
          <w:szCs w:val="28"/>
          <w:rtl w:val="0"/>
          <w:lang w:val="en-US"/>
        </w:rPr>
        <w:t>?</w:t>
      </w:r>
      <w:r>
        <w:rPr>
          <w:rStyle w:val="None"/>
          <w:sz w:val="28"/>
          <w:szCs w:val="28"/>
          <w:rtl w:val="0"/>
          <w:lang w:val="en-US"/>
        </w:rPr>
        <w:t>…………………</w:t>
      </w:r>
      <w:r>
        <w:rPr>
          <w:rStyle w:val="None"/>
          <w:sz w:val="28"/>
          <w:szCs w:val="28"/>
          <w:rtl w:val="0"/>
          <w:lang w:val="en-US"/>
        </w:rPr>
        <w:t>…………</w:t>
      </w:r>
    </w:p>
    <w:p>
      <w:pPr>
        <w:pStyle w:val="Body A"/>
        <w:spacing w:line="360" w:lineRule="auto"/>
      </w:pPr>
    </w:p>
    <w:p>
      <w:pPr>
        <w:pStyle w:val="Body A"/>
        <w:spacing w:line="360" w:lineRule="auto"/>
      </w:pPr>
    </w:p>
    <w:p>
      <w:pPr>
        <w:pStyle w:val="Body A"/>
        <w:spacing w:line="360" w:lineRule="auto"/>
      </w:pPr>
      <w:r>
        <w:rPr>
          <w:rStyle w:val="None"/>
          <w:sz w:val="28"/>
          <w:szCs w:val="28"/>
          <w:rtl w:val="0"/>
          <w:lang w:val="en-US"/>
        </w:rPr>
        <w:t xml:space="preserve">Can you write you own 3-4 questions below about </w:t>
      </w:r>
      <w:r>
        <w:rPr>
          <w:rStyle w:val="None"/>
          <w:sz w:val="28"/>
          <w:szCs w:val="28"/>
          <w:rtl w:val="0"/>
          <w:lang w:val="en-US"/>
        </w:rPr>
        <w:t>Queen Victoria</w:t>
      </w:r>
      <w:r>
        <w:rPr>
          <w:rStyle w:val="None"/>
          <w:sz w:val="28"/>
          <w:szCs w:val="28"/>
          <w:rtl w:val="0"/>
          <w:lang w:val="en-US"/>
        </w:rPr>
        <w:t xml:space="preserve">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1"/>
      <w:sz w:val="28"/>
      <w:szCs w:val="28"/>
      <w:u w:val="single" w:color="0563c1"/>
      <w:lang w:val="en-US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