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DFB7" w14:textId="2DB285DE" w:rsidR="00FB174D" w:rsidRPr="00F440BE" w:rsidRDefault="00F47EDB">
      <w:pPr>
        <w:pStyle w:val="Body"/>
        <w:jc w:val="center"/>
        <w:rPr>
          <w:color w:val="000000" w:themeColor="text1"/>
        </w:rPr>
      </w:pPr>
      <w:r w:rsidRPr="00F440BE">
        <w:rPr>
          <w:rFonts w:eastAsia="Times New Roman"/>
          <w:noProof/>
          <w:color w:val="000000" w:themeColor="text1"/>
          <w:bdr w:val="none" w:sz="0" w:space="0" w:color="auto"/>
        </w:rPr>
        <w:drawing>
          <wp:anchor distT="0" distB="0" distL="114300" distR="114300" simplePos="0" relativeHeight="251658240" behindDoc="1" locked="0" layoutInCell="1" allowOverlap="1" wp14:anchorId="2AB81D70" wp14:editId="71AD1049">
            <wp:simplePos x="0" y="0"/>
            <wp:positionH relativeFrom="column">
              <wp:posOffset>2050473</wp:posOffset>
            </wp:positionH>
            <wp:positionV relativeFrom="paragraph">
              <wp:posOffset>173</wp:posOffset>
            </wp:positionV>
            <wp:extent cx="1447165" cy="876935"/>
            <wp:effectExtent l="0" t="0" r="635" b="0"/>
            <wp:wrapTight wrapText="bothSides">
              <wp:wrapPolygon edited="0">
                <wp:start x="6445" y="0"/>
                <wp:lineTo x="4928" y="1251"/>
                <wp:lineTo x="3033" y="4067"/>
                <wp:lineTo x="3033" y="5318"/>
                <wp:lineTo x="2275" y="10010"/>
                <wp:lineTo x="569" y="15015"/>
                <wp:lineTo x="0" y="16266"/>
                <wp:lineTo x="0" y="21272"/>
                <wp:lineTo x="18008" y="21272"/>
                <wp:lineTo x="19145" y="15015"/>
                <wp:lineTo x="20851" y="10010"/>
                <wp:lineTo x="21420" y="7820"/>
                <wp:lineTo x="20851" y="5318"/>
                <wp:lineTo x="11753" y="5005"/>
                <wp:lineTo x="11942" y="3441"/>
                <wp:lineTo x="9667" y="626"/>
                <wp:lineTo x="7961" y="0"/>
                <wp:lineTo x="6445" y="0"/>
              </wp:wrapPolygon>
            </wp:wrapTight>
            <wp:docPr id="1" name="Picture 1" descr="Winston Churchill talking into a BBC microph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ston Churchill talking into a BBC microphon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ED4" w:rsidRPr="00F440BE">
        <w:rPr>
          <w:color w:val="000000" w:themeColor="text1"/>
        </w:rPr>
        <w:tab/>
      </w:r>
      <w:r w:rsidR="00B20ED4" w:rsidRPr="00F440BE">
        <w:rPr>
          <w:color w:val="000000" w:themeColor="text1"/>
        </w:rPr>
        <w:tab/>
      </w:r>
    </w:p>
    <w:p w14:paraId="75ED3E27" w14:textId="23103657" w:rsidR="00FB174D" w:rsidRPr="00F440BE" w:rsidRDefault="00FB174D">
      <w:pPr>
        <w:pStyle w:val="Body"/>
        <w:jc w:val="center"/>
        <w:rPr>
          <w:color w:val="000000" w:themeColor="text1"/>
        </w:rPr>
      </w:pPr>
    </w:p>
    <w:p w14:paraId="744E1F3C" w14:textId="5269536E" w:rsidR="00F47EDB" w:rsidRPr="00F440BE" w:rsidRDefault="00F47EDB" w:rsidP="00F47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 w:themeColor="text1"/>
          <w:bdr w:val="none" w:sz="0" w:space="0" w:color="auto"/>
          <w:lang w:val="en-GB" w:eastAsia="en-GB"/>
        </w:rPr>
      </w:pPr>
      <w:r w:rsidRPr="00F440BE">
        <w:rPr>
          <w:rFonts w:eastAsia="Times New Roman"/>
          <w:color w:val="000000" w:themeColor="text1"/>
          <w:bdr w:val="none" w:sz="0" w:space="0" w:color="auto"/>
          <w:lang w:val="en-GB" w:eastAsia="en-GB"/>
        </w:rPr>
        <w:fldChar w:fldCharType="begin"/>
      </w:r>
      <w:r w:rsidRPr="00F440BE">
        <w:rPr>
          <w:rFonts w:eastAsia="Times New Roman"/>
          <w:color w:val="000000" w:themeColor="text1"/>
          <w:bdr w:val="none" w:sz="0" w:space="0" w:color="auto"/>
          <w:lang w:val="en-GB" w:eastAsia="en-GB"/>
        </w:rPr>
        <w:instrText xml:space="preserve"> INCLUDEPICTURE "/var/folders/d_/dk815dkd3yb7n_6mgkgtyxg80000gn/T/com.microsoft.Word/WebArchiveCopyPasteTempFiles/p071xhqn.png" \* MERGEFORMATINET </w:instrText>
      </w:r>
      <w:r w:rsidR="00E31451">
        <w:rPr>
          <w:rFonts w:eastAsia="Times New Roman"/>
          <w:color w:val="000000" w:themeColor="text1"/>
          <w:bdr w:val="none" w:sz="0" w:space="0" w:color="auto"/>
          <w:lang w:val="en-GB" w:eastAsia="en-GB"/>
        </w:rPr>
        <w:fldChar w:fldCharType="separate"/>
      </w:r>
      <w:r w:rsidRPr="00F440BE">
        <w:rPr>
          <w:rFonts w:eastAsia="Times New Roman"/>
          <w:color w:val="000000" w:themeColor="text1"/>
          <w:bdr w:val="none" w:sz="0" w:space="0" w:color="auto"/>
          <w:lang w:val="en-GB" w:eastAsia="en-GB"/>
        </w:rPr>
        <w:fldChar w:fldCharType="end"/>
      </w:r>
    </w:p>
    <w:p w14:paraId="297653BB" w14:textId="77777777" w:rsidR="00FB174D" w:rsidRPr="00F440BE" w:rsidRDefault="00FB174D">
      <w:pPr>
        <w:pStyle w:val="Body"/>
        <w:jc w:val="center"/>
        <w:rPr>
          <w:color w:val="000000" w:themeColor="text1"/>
        </w:rPr>
      </w:pPr>
    </w:p>
    <w:p w14:paraId="3B7706A0" w14:textId="77777777" w:rsidR="00FB174D" w:rsidRPr="00F440BE" w:rsidRDefault="00FB174D">
      <w:pPr>
        <w:pStyle w:val="Body"/>
        <w:jc w:val="center"/>
        <w:rPr>
          <w:color w:val="000000" w:themeColor="text1"/>
        </w:rPr>
      </w:pPr>
    </w:p>
    <w:p w14:paraId="6045EBDC" w14:textId="334C23BD" w:rsidR="00FB174D" w:rsidRPr="00F440BE" w:rsidRDefault="00B20ED4">
      <w:pPr>
        <w:pStyle w:val="Body"/>
        <w:ind w:left="2880" w:firstLine="720"/>
        <w:rPr>
          <w:b/>
          <w:bCs/>
          <w:color w:val="000000" w:themeColor="text1"/>
          <w:sz w:val="28"/>
          <w:szCs w:val="28"/>
        </w:rPr>
      </w:pPr>
      <w:r w:rsidRPr="00F440BE">
        <w:rPr>
          <w:b/>
          <w:bCs/>
          <w:color w:val="000000" w:themeColor="text1"/>
          <w:sz w:val="28"/>
          <w:szCs w:val="28"/>
          <w:lang w:val="en-US"/>
        </w:rPr>
        <w:t xml:space="preserve">  </w:t>
      </w:r>
    </w:p>
    <w:p w14:paraId="44F55E3A" w14:textId="77777777" w:rsidR="00F47EDB" w:rsidRPr="00F440BE" w:rsidRDefault="00F47EDB" w:rsidP="00F47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48"/>
          <w:szCs w:val="48"/>
          <w:bdr w:val="none" w:sz="0" w:space="0" w:color="auto"/>
          <w:lang w:val="en-GB" w:eastAsia="en-GB"/>
        </w:rPr>
      </w:pPr>
      <w:r w:rsidRPr="00F440BE">
        <w:rPr>
          <w:rFonts w:ascii="Arial" w:eastAsia="Times New Roman" w:hAnsi="Arial" w:cs="Arial"/>
          <w:b/>
          <w:bCs/>
          <w:color w:val="000000" w:themeColor="text1"/>
          <w:kern w:val="36"/>
          <w:sz w:val="48"/>
          <w:szCs w:val="48"/>
          <w:bdr w:val="none" w:sz="0" w:space="0" w:color="auto"/>
          <w:lang w:val="en-GB" w:eastAsia="en-GB"/>
        </w:rPr>
        <w:t>Winston Churchill</w:t>
      </w:r>
    </w:p>
    <w:p w14:paraId="7576388D" w14:textId="77777777" w:rsidR="00FB174D" w:rsidRPr="00F440BE" w:rsidRDefault="00FB174D">
      <w:pPr>
        <w:pStyle w:val="Body"/>
        <w:jc w:val="center"/>
        <w:rPr>
          <w:b/>
          <w:bCs/>
          <w:color w:val="000000" w:themeColor="text1"/>
          <w:sz w:val="28"/>
          <w:szCs w:val="28"/>
        </w:rPr>
      </w:pPr>
    </w:p>
    <w:p w14:paraId="53646D10" w14:textId="4A234D32" w:rsidR="00FB174D" w:rsidRPr="00F440BE" w:rsidRDefault="00B20ED4">
      <w:pPr>
        <w:pStyle w:val="Body"/>
        <w:jc w:val="center"/>
        <w:rPr>
          <w:color w:val="000000" w:themeColor="text1"/>
          <w:sz w:val="28"/>
          <w:szCs w:val="28"/>
        </w:rPr>
      </w:pPr>
      <w:r w:rsidRPr="00F440BE">
        <w:rPr>
          <w:color w:val="000000" w:themeColor="text1"/>
          <w:sz w:val="28"/>
          <w:szCs w:val="28"/>
          <w:lang w:val="en-US"/>
        </w:rPr>
        <w:t xml:space="preserve">Can you use the </w:t>
      </w:r>
      <w:r w:rsidR="00F47EDB" w:rsidRPr="00F440BE">
        <w:rPr>
          <w:rStyle w:val="Hyperlink0"/>
          <w:color w:val="000000" w:themeColor="text1"/>
        </w:rPr>
        <w:t xml:space="preserve"> </w:t>
      </w:r>
      <w:hyperlink r:id="rId8" w:history="1">
        <w:r w:rsidR="00F47EDB" w:rsidRPr="00F440BE">
          <w:rPr>
            <w:rStyle w:val="Hyperlink"/>
            <w:color w:val="000000" w:themeColor="text1"/>
            <w:sz w:val="28"/>
            <w:szCs w:val="28"/>
          </w:rPr>
          <w:t>BBC Winston Churchill website</w:t>
        </w:r>
      </w:hyperlink>
      <w:r w:rsidR="00F47EDB" w:rsidRPr="00F440BE">
        <w:rPr>
          <w:color w:val="000000" w:themeColor="text1"/>
          <w:sz w:val="28"/>
          <w:szCs w:val="28"/>
          <w:lang w:val="en-US"/>
        </w:rPr>
        <w:t xml:space="preserve"> t</w:t>
      </w:r>
      <w:r w:rsidRPr="00F440BE">
        <w:rPr>
          <w:color w:val="000000" w:themeColor="text1"/>
          <w:sz w:val="28"/>
          <w:szCs w:val="28"/>
          <w:lang w:val="en-US"/>
        </w:rPr>
        <w:t>o answer the questions below?</w:t>
      </w:r>
    </w:p>
    <w:p w14:paraId="4EB8D1C2" w14:textId="77777777" w:rsidR="00FB174D" w:rsidRPr="00F440BE" w:rsidRDefault="00FB174D">
      <w:pPr>
        <w:pStyle w:val="Body"/>
        <w:jc w:val="center"/>
        <w:rPr>
          <w:color w:val="000000" w:themeColor="text1"/>
          <w:sz w:val="28"/>
          <w:szCs w:val="28"/>
        </w:rPr>
      </w:pPr>
    </w:p>
    <w:p w14:paraId="2353DC3D" w14:textId="20C70D39" w:rsidR="00FB174D" w:rsidRPr="00F440BE" w:rsidRDefault="00B20ED4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F440BE">
        <w:rPr>
          <w:color w:val="000000" w:themeColor="text1"/>
        </w:rPr>
        <w:t xml:space="preserve">What </w:t>
      </w:r>
      <w:r w:rsidR="00F47EDB" w:rsidRPr="00F440BE">
        <w:rPr>
          <w:color w:val="000000" w:themeColor="text1"/>
        </w:rPr>
        <w:t>year did WW2 start</w:t>
      </w:r>
      <w:r w:rsidRPr="00F440BE">
        <w:rPr>
          <w:color w:val="000000" w:themeColor="text1"/>
        </w:rPr>
        <w:t>?</w:t>
      </w:r>
    </w:p>
    <w:p w14:paraId="6334E50D" w14:textId="77777777" w:rsidR="00FB174D" w:rsidRPr="00F440BE" w:rsidRDefault="00FB174D">
      <w:pPr>
        <w:pStyle w:val="ListParagraph"/>
        <w:rPr>
          <w:color w:val="000000" w:themeColor="text1"/>
        </w:rPr>
      </w:pPr>
    </w:p>
    <w:p w14:paraId="7F441C34" w14:textId="77777777" w:rsidR="00FB174D" w:rsidRPr="00F440BE" w:rsidRDefault="00FB174D">
      <w:pPr>
        <w:pStyle w:val="ListParagraph"/>
        <w:rPr>
          <w:color w:val="000000" w:themeColor="text1"/>
        </w:rPr>
      </w:pPr>
    </w:p>
    <w:p w14:paraId="72FAFA16" w14:textId="77777777" w:rsidR="00FB174D" w:rsidRPr="00F440BE" w:rsidRDefault="00FB174D">
      <w:pPr>
        <w:pStyle w:val="Body"/>
        <w:rPr>
          <w:color w:val="000000" w:themeColor="text1"/>
        </w:rPr>
      </w:pPr>
    </w:p>
    <w:p w14:paraId="2B9D8694" w14:textId="77777777" w:rsidR="004721D1" w:rsidRPr="00F440BE" w:rsidRDefault="004721D1" w:rsidP="004721D1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F440BE">
        <w:rPr>
          <w:color w:val="000000" w:themeColor="text1"/>
        </w:rPr>
        <w:t>Which countries helped to defeat Germany?</w:t>
      </w:r>
    </w:p>
    <w:p w14:paraId="2159204B" w14:textId="0E648290" w:rsidR="00FB174D" w:rsidRDefault="00FB174D" w:rsidP="004721D1">
      <w:pPr>
        <w:pStyle w:val="ListParagraph"/>
        <w:rPr>
          <w:color w:val="000000" w:themeColor="text1"/>
        </w:rPr>
      </w:pPr>
    </w:p>
    <w:p w14:paraId="40F190D9" w14:textId="0E4EBA10" w:rsidR="004721D1" w:rsidRDefault="004721D1" w:rsidP="004721D1">
      <w:pPr>
        <w:pStyle w:val="ListParagraph"/>
        <w:rPr>
          <w:color w:val="000000" w:themeColor="text1"/>
        </w:rPr>
      </w:pPr>
    </w:p>
    <w:p w14:paraId="2C95633A" w14:textId="7A0C6D60" w:rsidR="004721D1" w:rsidRDefault="004721D1" w:rsidP="004721D1">
      <w:pPr>
        <w:pStyle w:val="ListParagraph"/>
        <w:rPr>
          <w:color w:val="000000" w:themeColor="text1"/>
        </w:rPr>
      </w:pPr>
    </w:p>
    <w:p w14:paraId="7546F597" w14:textId="3D89FA2C" w:rsidR="004721D1" w:rsidRPr="00F440BE" w:rsidRDefault="004721D1" w:rsidP="004721D1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What year did Win</w:t>
      </w:r>
      <w:r w:rsidR="00393FF7">
        <w:rPr>
          <w:color w:val="000000" w:themeColor="text1"/>
        </w:rPr>
        <w:t>st</w:t>
      </w:r>
      <w:r>
        <w:rPr>
          <w:color w:val="000000" w:themeColor="text1"/>
        </w:rPr>
        <w:t>on Churchill lose the election?</w:t>
      </w:r>
    </w:p>
    <w:p w14:paraId="7338B249" w14:textId="77777777" w:rsidR="00FB174D" w:rsidRPr="00F440BE" w:rsidRDefault="00FB174D">
      <w:pPr>
        <w:pStyle w:val="Body"/>
        <w:rPr>
          <w:color w:val="000000" w:themeColor="text1"/>
        </w:rPr>
      </w:pPr>
    </w:p>
    <w:p w14:paraId="35629DD3" w14:textId="77777777" w:rsidR="00FB174D" w:rsidRPr="00F440BE" w:rsidRDefault="00FB174D">
      <w:pPr>
        <w:pStyle w:val="Body"/>
        <w:rPr>
          <w:color w:val="000000" w:themeColor="text1"/>
        </w:rPr>
      </w:pPr>
    </w:p>
    <w:p w14:paraId="234D82C5" w14:textId="0F31C824" w:rsidR="00FB174D" w:rsidRPr="00F440BE" w:rsidRDefault="00F440BE" w:rsidP="00F440BE">
      <w:pPr>
        <w:pStyle w:val="Body"/>
        <w:tabs>
          <w:tab w:val="left" w:pos="2681"/>
        </w:tabs>
        <w:rPr>
          <w:color w:val="000000" w:themeColor="text1"/>
        </w:rPr>
      </w:pPr>
      <w:r w:rsidRPr="00F440BE">
        <w:rPr>
          <w:color w:val="000000" w:themeColor="text1"/>
        </w:rPr>
        <w:tab/>
      </w:r>
    </w:p>
    <w:p w14:paraId="6F9E79B5" w14:textId="77777777" w:rsidR="00FB174D" w:rsidRPr="00F440BE" w:rsidRDefault="00FB174D">
      <w:pPr>
        <w:pStyle w:val="Body"/>
        <w:rPr>
          <w:color w:val="000000" w:themeColor="text1"/>
        </w:rPr>
      </w:pPr>
    </w:p>
    <w:p w14:paraId="5975B323" w14:textId="13662866" w:rsidR="00487462" w:rsidRPr="00F440BE" w:rsidRDefault="00487462" w:rsidP="00487462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F440BE">
        <w:rPr>
          <w:color w:val="000000" w:themeColor="text1"/>
        </w:rPr>
        <w:t>What did Winston Churchill enjoy doing in his spare time</w:t>
      </w:r>
      <w:r w:rsidR="00B20ED4" w:rsidRPr="00F440BE">
        <w:rPr>
          <w:color w:val="000000" w:themeColor="text1"/>
        </w:rPr>
        <w:t>?</w:t>
      </w:r>
    </w:p>
    <w:p w14:paraId="51288CFF" w14:textId="1195D26D" w:rsidR="00487462" w:rsidRPr="00F440BE" w:rsidRDefault="00487462" w:rsidP="00487462">
      <w:pPr>
        <w:spacing w:line="360" w:lineRule="auto"/>
        <w:rPr>
          <w:color w:val="000000" w:themeColor="text1"/>
        </w:rPr>
      </w:pPr>
    </w:p>
    <w:p w14:paraId="3BB64882" w14:textId="77777777" w:rsidR="00487462" w:rsidRPr="00F440BE" w:rsidRDefault="00487462" w:rsidP="00487462">
      <w:pPr>
        <w:spacing w:line="360" w:lineRule="auto"/>
        <w:rPr>
          <w:color w:val="000000" w:themeColor="text1"/>
        </w:rPr>
      </w:pPr>
    </w:p>
    <w:p w14:paraId="2C0AF169" w14:textId="277ADA5F" w:rsidR="00FB174D" w:rsidRPr="00F440BE" w:rsidRDefault="00487462" w:rsidP="00487462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F440BE">
        <w:rPr>
          <w:color w:val="000000" w:themeColor="text1"/>
        </w:rPr>
        <w:t xml:space="preserve">What was the name for </w:t>
      </w:r>
      <w:r w:rsidRPr="00F440BE">
        <w:rPr>
          <w:rFonts w:cs="Calibri"/>
          <w:color w:val="000000" w:themeColor="text1"/>
        </w:rPr>
        <w:t xml:space="preserve">his </w:t>
      </w:r>
      <w:r w:rsidRPr="00F440BE">
        <w:rPr>
          <w:rFonts w:eastAsia="Times New Roman" w:cs="Calibri"/>
          <w:color w:val="000000" w:themeColor="text1"/>
          <w:sz w:val="27"/>
          <w:szCs w:val="27"/>
          <w:bdr w:val="none" w:sz="0" w:space="0" w:color="auto"/>
          <w:shd w:val="clear" w:color="auto" w:fill="FFFFFF"/>
          <w:lang w:val="en-GB"/>
        </w:rPr>
        <w:t>onesie</w:t>
      </w:r>
      <w:r w:rsidR="00F440BE" w:rsidRPr="00F440BE">
        <w:rPr>
          <w:rFonts w:eastAsia="Times New Roman" w:cs="Calibri"/>
          <w:color w:val="000000" w:themeColor="text1"/>
          <w:sz w:val="27"/>
          <w:szCs w:val="27"/>
          <w:bdr w:val="none" w:sz="0" w:space="0" w:color="auto"/>
          <w:shd w:val="clear" w:color="auto" w:fill="FFFFFF"/>
          <w:lang w:val="en-GB"/>
        </w:rPr>
        <w:t xml:space="preserve"> and when did he wear it</w:t>
      </w:r>
      <w:r w:rsidRPr="00F440BE">
        <w:rPr>
          <w:rFonts w:eastAsia="Times New Roman" w:cs="Calibri"/>
          <w:color w:val="000000" w:themeColor="text1"/>
          <w:sz w:val="27"/>
          <w:szCs w:val="27"/>
          <w:bdr w:val="none" w:sz="0" w:space="0" w:color="auto"/>
          <w:shd w:val="clear" w:color="auto" w:fill="FFFFFF"/>
          <w:lang w:val="en-GB"/>
        </w:rPr>
        <w:t>?</w:t>
      </w:r>
    </w:p>
    <w:p w14:paraId="3ADC1D11" w14:textId="77777777" w:rsidR="00FB174D" w:rsidRPr="00F440BE" w:rsidRDefault="00FB174D">
      <w:pPr>
        <w:pStyle w:val="Body"/>
        <w:spacing w:line="360" w:lineRule="auto"/>
        <w:rPr>
          <w:color w:val="000000" w:themeColor="text1"/>
        </w:rPr>
      </w:pPr>
    </w:p>
    <w:p w14:paraId="2953D970" w14:textId="77777777" w:rsidR="00FB174D" w:rsidRPr="00F440BE" w:rsidRDefault="00FB174D">
      <w:pPr>
        <w:pStyle w:val="ListParagraph"/>
        <w:rPr>
          <w:color w:val="000000" w:themeColor="text1"/>
        </w:rPr>
      </w:pPr>
    </w:p>
    <w:p w14:paraId="10C96360" w14:textId="77777777" w:rsidR="00FB174D" w:rsidRPr="00F440BE" w:rsidRDefault="00FB174D">
      <w:pPr>
        <w:pStyle w:val="Body"/>
        <w:spacing w:line="360" w:lineRule="auto"/>
        <w:rPr>
          <w:color w:val="000000" w:themeColor="text1"/>
        </w:rPr>
      </w:pPr>
    </w:p>
    <w:p w14:paraId="18F60A82" w14:textId="77777777" w:rsidR="00FB174D" w:rsidRPr="00F440BE" w:rsidRDefault="00FB174D">
      <w:pPr>
        <w:pStyle w:val="Body"/>
        <w:spacing w:line="360" w:lineRule="auto"/>
        <w:rPr>
          <w:color w:val="000000" w:themeColor="text1"/>
        </w:rPr>
      </w:pPr>
    </w:p>
    <w:p w14:paraId="31FDCC48" w14:textId="06C761FF" w:rsidR="00FB174D" w:rsidRPr="00F440BE" w:rsidRDefault="00B20ED4">
      <w:pPr>
        <w:pStyle w:val="Body"/>
        <w:spacing w:line="360" w:lineRule="auto"/>
        <w:rPr>
          <w:color w:val="000000" w:themeColor="text1"/>
        </w:rPr>
      </w:pPr>
      <w:r w:rsidRPr="00F440BE">
        <w:rPr>
          <w:color w:val="000000" w:themeColor="text1"/>
          <w:lang w:val="en-US"/>
        </w:rPr>
        <w:t xml:space="preserve">Can you write you own 3-4 questions below about </w:t>
      </w:r>
      <w:r w:rsidR="00487462" w:rsidRPr="00F440BE">
        <w:rPr>
          <w:color w:val="000000" w:themeColor="text1"/>
          <w:lang w:val="en-US"/>
        </w:rPr>
        <w:t>Winston Churchill</w:t>
      </w:r>
      <w:r w:rsidRPr="00F440BE">
        <w:rPr>
          <w:color w:val="000000" w:themeColor="text1"/>
          <w:lang w:val="en-US"/>
        </w:rPr>
        <w:t xml:space="preserve"> that a classmate can use the website to find the answers to?</w:t>
      </w:r>
    </w:p>
    <w:sectPr w:rsidR="00FB174D" w:rsidRPr="00F440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BE65E" w14:textId="77777777" w:rsidR="00E31451" w:rsidRDefault="00E31451">
      <w:r>
        <w:separator/>
      </w:r>
    </w:p>
  </w:endnote>
  <w:endnote w:type="continuationSeparator" w:id="0">
    <w:p w14:paraId="3B355A70" w14:textId="77777777" w:rsidR="00E31451" w:rsidRDefault="00E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71F6" w14:textId="77777777" w:rsidR="00F440BE" w:rsidRDefault="00F440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246C" w14:textId="77777777" w:rsidR="00FB174D" w:rsidRDefault="00FB174D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1FE20" w14:textId="77777777" w:rsidR="00F440BE" w:rsidRDefault="00F44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1C63" w14:textId="77777777" w:rsidR="00E31451" w:rsidRDefault="00E31451">
      <w:r>
        <w:separator/>
      </w:r>
    </w:p>
  </w:footnote>
  <w:footnote w:type="continuationSeparator" w:id="0">
    <w:p w14:paraId="7059C727" w14:textId="77777777" w:rsidR="00E31451" w:rsidRDefault="00E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31F2" w14:textId="77777777" w:rsidR="00F440BE" w:rsidRDefault="00F440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673E" w14:textId="77777777" w:rsidR="00FB174D" w:rsidRDefault="00FB174D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CA70" w14:textId="77777777" w:rsidR="00F440BE" w:rsidRDefault="00F440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64A50"/>
    <w:multiLevelType w:val="hybridMultilevel"/>
    <w:tmpl w:val="2C343886"/>
    <w:styleLink w:val="ImportedStyle1"/>
    <w:lvl w:ilvl="0" w:tplc="DDA218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787C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880CE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8665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DEAE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42C2C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E29F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CA60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A4CB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A82305B"/>
    <w:multiLevelType w:val="hybridMultilevel"/>
    <w:tmpl w:val="2C343886"/>
    <w:numStyleLink w:val="ImportedStyle1"/>
  </w:abstractNum>
  <w:num w:numId="1" w16cid:durableId="1440685022">
    <w:abstractNumId w:val="0"/>
  </w:num>
  <w:num w:numId="2" w16cid:durableId="2128698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74D"/>
    <w:rsid w:val="00356BE9"/>
    <w:rsid w:val="00392578"/>
    <w:rsid w:val="00393FF7"/>
    <w:rsid w:val="004721D1"/>
    <w:rsid w:val="00487462"/>
    <w:rsid w:val="00B20ED4"/>
    <w:rsid w:val="00CE1C04"/>
    <w:rsid w:val="00E31451"/>
    <w:rsid w:val="00F440BE"/>
    <w:rsid w:val="00F47EDB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602FA"/>
  <w15:docId w15:val="{9650BAAD-66C0-1444-AC9A-014A7CA0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F47E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8"/>
      <w:szCs w:val="28"/>
      <w:u w:val="single" w:color="0563C1"/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47EDB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F47E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40BE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40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0B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440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0B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krkscw/articles/zfq9pg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Foster</cp:lastModifiedBy>
  <cp:revision>4</cp:revision>
  <dcterms:created xsi:type="dcterms:W3CDTF">2022-05-11T09:51:00Z</dcterms:created>
  <dcterms:modified xsi:type="dcterms:W3CDTF">2022-05-24T08:17:00Z</dcterms:modified>
</cp:coreProperties>
</file>